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CC25A92">
      <w:pPr>
        <w:spacing w:line="600" w:lineRule="exact"/>
        <w:jc w:val="left"/>
        <w:rPr>
          <w:rFonts w:hint="eastAsia" w:ascii="Times New Roman" w:hAnsi="Times New Roman" w:eastAsia="仿宋_GB2312" w:cs="Times New Roman"/>
          <w:kern w:val="0"/>
          <w:sz w:val="32"/>
          <w:szCs w:val="21"/>
          <w:lang w:val="en-US" w:eastAsia="zh-CN"/>
        </w:rPr>
      </w:pPr>
      <w:bookmarkStart w:id="0" w:name="_GoBack"/>
      <w:bookmarkEnd w:id="0"/>
      <w:r>
        <w:rPr>
          <w:rFonts w:hint="eastAsia" w:ascii="Times New Roman" w:hAnsi="Times New Roman" w:eastAsia="仿宋_GB2312" w:cs="Times New Roman"/>
          <w:kern w:val="0"/>
          <w:sz w:val="32"/>
          <w:szCs w:val="21"/>
        </w:rPr>
        <w:t>附件</w:t>
      </w:r>
    </w:p>
    <w:p w14:paraId="33B8D02E">
      <w:pPr>
        <w:spacing w:line="600" w:lineRule="exact"/>
        <w:jc w:val="center"/>
        <w:rPr>
          <w:rFonts w:ascii="方正小标宋简体" w:hAnsi="方正小标宋简体" w:eastAsia="方正小标宋简体" w:cs="方正小标宋简体"/>
          <w:kern w:val="0"/>
          <w:sz w:val="44"/>
          <w:szCs w:val="44"/>
        </w:rPr>
      </w:pPr>
      <w:r>
        <w:rPr>
          <w:rFonts w:hint="eastAsia" w:ascii="Times New Roman" w:hAnsi="Times New Roman" w:eastAsia="方正小标宋简体" w:cs="Times New Roman"/>
          <w:sz w:val="44"/>
          <w:szCs w:val="44"/>
          <w:lang w:eastAsia="zh-CN"/>
        </w:rPr>
        <w:t>“企业家会见日”</w:t>
      </w:r>
      <w:r>
        <w:rPr>
          <w:rFonts w:hint="eastAsia" w:ascii="方正小标宋简体" w:hAnsi="方正小标宋简体" w:eastAsia="方正小标宋简体" w:cs="方正小标宋简体"/>
          <w:kern w:val="0"/>
          <w:sz w:val="44"/>
          <w:szCs w:val="44"/>
          <w:lang w:eastAsia="zh-CN"/>
        </w:rPr>
        <w:t>活动</w:t>
      </w:r>
      <w:r>
        <w:rPr>
          <w:rFonts w:hint="eastAsia" w:ascii="方正小标宋简体" w:hAnsi="方正小标宋简体" w:eastAsia="方正小标宋简体" w:cs="方正小标宋简体"/>
          <w:kern w:val="0"/>
          <w:sz w:val="44"/>
          <w:szCs w:val="44"/>
        </w:rPr>
        <w:t>预约登记表</w:t>
      </w:r>
    </w:p>
    <w:p w14:paraId="7769FD6B">
      <w:pPr>
        <w:spacing w:line="600" w:lineRule="exact"/>
        <w:ind w:firstLine="280" w:firstLineChars="100"/>
        <w:rPr>
          <w:rFonts w:hint="eastAsia" w:ascii="楷体_GB2312" w:hAnsi="楷体_GB2312" w:eastAsia="楷体_GB2312" w:cs="楷体_GB2312"/>
          <w:kern w:val="0"/>
          <w:sz w:val="28"/>
          <w:szCs w:val="28"/>
        </w:rPr>
      </w:pPr>
    </w:p>
    <w:p w14:paraId="1E8B19FA">
      <w:pPr>
        <w:spacing w:line="600" w:lineRule="exact"/>
        <w:ind w:firstLine="280" w:firstLineChars="100"/>
        <w:rPr>
          <w:rFonts w:ascii="楷体_GB2312" w:hAnsi="楷体_GB2312" w:eastAsia="楷体_GB2312" w:cs="楷体_GB2312"/>
          <w:kern w:val="0"/>
          <w:sz w:val="28"/>
          <w:szCs w:val="28"/>
        </w:rPr>
      </w:pPr>
      <w:r>
        <w:rPr>
          <w:rFonts w:hint="eastAsia" w:ascii="楷体_GB2312" w:hAnsi="楷体_GB2312" w:eastAsia="楷体_GB2312" w:cs="楷体_GB2312"/>
          <w:kern w:val="0"/>
          <w:sz w:val="28"/>
          <w:szCs w:val="28"/>
        </w:rPr>
        <w:t>序号：                                日期：   年   月   日</w:t>
      </w:r>
    </w:p>
    <w:tbl>
      <w:tblPr>
        <w:tblStyle w:val="5"/>
        <w:tblW w:w="923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14"/>
        <w:gridCol w:w="3333"/>
        <w:gridCol w:w="1417"/>
        <w:gridCol w:w="2367"/>
      </w:tblGrid>
      <w:tr w14:paraId="7A0F10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atLeast"/>
          <w:jc w:val="center"/>
        </w:trPr>
        <w:tc>
          <w:tcPr>
            <w:tcW w:w="2114" w:type="dxa"/>
            <w:noWrap w:val="0"/>
            <w:vAlign w:val="center"/>
          </w:tcPr>
          <w:p w14:paraId="0321820D">
            <w:pPr>
              <w:spacing w:line="600" w:lineRule="exact"/>
              <w:jc w:val="center"/>
              <w:rPr>
                <w:rFonts w:ascii="黑体" w:hAnsi="黑体" w:eastAsia="黑体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/>
                <w:kern w:val="0"/>
                <w:sz w:val="28"/>
                <w:szCs w:val="28"/>
              </w:rPr>
              <w:t>企业名称</w:t>
            </w:r>
          </w:p>
        </w:tc>
        <w:tc>
          <w:tcPr>
            <w:tcW w:w="3333" w:type="dxa"/>
            <w:noWrap w:val="0"/>
            <w:vAlign w:val="center"/>
          </w:tcPr>
          <w:p w14:paraId="3BD06A55">
            <w:pPr>
              <w:spacing w:line="600" w:lineRule="exact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</w:pPr>
          </w:p>
        </w:tc>
        <w:tc>
          <w:tcPr>
            <w:tcW w:w="1417" w:type="dxa"/>
            <w:noWrap w:val="0"/>
            <w:vAlign w:val="center"/>
          </w:tcPr>
          <w:p w14:paraId="4D034BF0">
            <w:pPr>
              <w:spacing w:line="600" w:lineRule="exact"/>
              <w:jc w:val="center"/>
              <w:rPr>
                <w:rFonts w:ascii="黑体" w:hAnsi="黑体" w:eastAsia="黑体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/>
                <w:kern w:val="0"/>
                <w:sz w:val="28"/>
                <w:szCs w:val="28"/>
              </w:rPr>
              <w:t>所属行业</w:t>
            </w:r>
          </w:p>
        </w:tc>
        <w:tc>
          <w:tcPr>
            <w:tcW w:w="2367" w:type="dxa"/>
            <w:noWrap w:val="0"/>
            <w:vAlign w:val="center"/>
          </w:tcPr>
          <w:p w14:paraId="7BF3891D">
            <w:pPr>
              <w:spacing w:line="600" w:lineRule="exact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</w:pPr>
          </w:p>
        </w:tc>
      </w:tr>
      <w:tr w14:paraId="18CD5D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atLeast"/>
          <w:jc w:val="center"/>
        </w:trPr>
        <w:tc>
          <w:tcPr>
            <w:tcW w:w="2114" w:type="dxa"/>
            <w:noWrap w:val="0"/>
            <w:vAlign w:val="center"/>
          </w:tcPr>
          <w:p w14:paraId="1A50E0DC">
            <w:pPr>
              <w:spacing w:line="600" w:lineRule="exact"/>
              <w:jc w:val="center"/>
              <w:rPr>
                <w:rFonts w:ascii="黑体" w:hAnsi="黑体" w:eastAsia="黑体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/>
                <w:kern w:val="0"/>
                <w:sz w:val="28"/>
                <w:szCs w:val="28"/>
              </w:rPr>
              <w:t>负责人姓名</w:t>
            </w:r>
          </w:p>
        </w:tc>
        <w:tc>
          <w:tcPr>
            <w:tcW w:w="3333" w:type="dxa"/>
            <w:noWrap w:val="0"/>
            <w:vAlign w:val="center"/>
          </w:tcPr>
          <w:p w14:paraId="68942E98">
            <w:pPr>
              <w:spacing w:line="600" w:lineRule="exact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</w:pPr>
          </w:p>
        </w:tc>
        <w:tc>
          <w:tcPr>
            <w:tcW w:w="1417" w:type="dxa"/>
            <w:noWrap w:val="0"/>
            <w:vAlign w:val="center"/>
          </w:tcPr>
          <w:p w14:paraId="0C545BC2">
            <w:pPr>
              <w:spacing w:line="600" w:lineRule="exact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/>
                <w:kern w:val="0"/>
                <w:sz w:val="28"/>
                <w:szCs w:val="28"/>
              </w:rPr>
              <w:t>联系电话</w:t>
            </w:r>
          </w:p>
        </w:tc>
        <w:tc>
          <w:tcPr>
            <w:tcW w:w="2367" w:type="dxa"/>
            <w:noWrap w:val="0"/>
            <w:vAlign w:val="center"/>
          </w:tcPr>
          <w:p w14:paraId="29E40845">
            <w:pPr>
              <w:spacing w:line="600" w:lineRule="exact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</w:pPr>
          </w:p>
        </w:tc>
      </w:tr>
      <w:tr w14:paraId="5DCED2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atLeast"/>
          <w:jc w:val="center"/>
        </w:trPr>
        <w:tc>
          <w:tcPr>
            <w:tcW w:w="2114" w:type="dxa"/>
            <w:noWrap w:val="0"/>
            <w:vAlign w:val="center"/>
          </w:tcPr>
          <w:p w14:paraId="0418AD23">
            <w:pPr>
              <w:spacing w:line="600" w:lineRule="exact"/>
              <w:jc w:val="center"/>
              <w:rPr>
                <w:rFonts w:ascii="黑体" w:hAnsi="黑体" w:eastAsia="黑体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/>
                <w:kern w:val="0"/>
                <w:sz w:val="28"/>
                <w:szCs w:val="28"/>
              </w:rPr>
              <w:t>企业地址</w:t>
            </w:r>
          </w:p>
        </w:tc>
        <w:tc>
          <w:tcPr>
            <w:tcW w:w="7117" w:type="dxa"/>
            <w:gridSpan w:val="3"/>
            <w:noWrap w:val="0"/>
            <w:vAlign w:val="center"/>
          </w:tcPr>
          <w:p w14:paraId="1EC986C1">
            <w:pPr>
              <w:spacing w:line="600" w:lineRule="exact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</w:pPr>
          </w:p>
        </w:tc>
      </w:tr>
      <w:tr w14:paraId="4D04FF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atLeast"/>
          <w:jc w:val="center"/>
        </w:trPr>
        <w:tc>
          <w:tcPr>
            <w:tcW w:w="2114" w:type="dxa"/>
            <w:noWrap w:val="0"/>
            <w:vAlign w:val="center"/>
          </w:tcPr>
          <w:p w14:paraId="7E37BE54">
            <w:pPr>
              <w:spacing w:line="600" w:lineRule="exact"/>
              <w:jc w:val="center"/>
              <w:rPr>
                <w:rFonts w:hint="eastAsia" w:ascii="黑体" w:hAnsi="黑体" w:eastAsia="黑体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黑体" w:hAnsi="黑体" w:eastAsia="黑体"/>
                <w:kern w:val="0"/>
                <w:sz w:val="28"/>
                <w:szCs w:val="28"/>
                <w:lang w:eastAsia="zh-CN"/>
              </w:rPr>
              <w:t>接见领导</w:t>
            </w:r>
          </w:p>
        </w:tc>
        <w:tc>
          <w:tcPr>
            <w:tcW w:w="3333" w:type="dxa"/>
            <w:noWrap w:val="0"/>
            <w:vAlign w:val="center"/>
          </w:tcPr>
          <w:p w14:paraId="5CBEA7B4">
            <w:pPr>
              <w:spacing w:line="600" w:lineRule="exact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</w:pPr>
          </w:p>
        </w:tc>
        <w:tc>
          <w:tcPr>
            <w:tcW w:w="1417" w:type="dxa"/>
            <w:noWrap w:val="0"/>
            <w:vAlign w:val="center"/>
          </w:tcPr>
          <w:p w14:paraId="1C73EBAE">
            <w:pPr>
              <w:spacing w:line="600" w:lineRule="exact"/>
              <w:jc w:val="center"/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黑体" w:hAnsi="黑体" w:eastAsia="黑体"/>
                <w:kern w:val="0"/>
                <w:sz w:val="28"/>
                <w:szCs w:val="28"/>
                <w:lang w:eastAsia="zh-CN"/>
              </w:rPr>
              <w:t>职务</w:t>
            </w:r>
          </w:p>
        </w:tc>
        <w:tc>
          <w:tcPr>
            <w:tcW w:w="2367" w:type="dxa"/>
            <w:noWrap w:val="0"/>
            <w:vAlign w:val="center"/>
          </w:tcPr>
          <w:p w14:paraId="02313260">
            <w:pPr>
              <w:spacing w:line="600" w:lineRule="exact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</w:pPr>
          </w:p>
        </w:tc>
      </w:tr>
      <w:tr w14:paraId="0445D4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8" w:hRule="atLeast"/>
          <w:jc w:val="center"/>
        </w:trPr>
        <w:tc>
          <w:tcPr>
            <w:tcW w:w="2114" w:type="dxa"/>
            <w:noWrap w:val="0"/>
            <w:vAlign w:val="center"/>
          </w:tcPr>
          <w:p w14:paraId="247CF36E">
            <w:pPr>
              <w:spacing w:line="600" w:lineRule="exact"/>
              <w:jc w:val="center"/>
              <w:rPr>
                <w:rFonts w:hint="eastAsia" w:ascii="黑体" w:hAnsi="黑体" w:eastAsia="黑体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/>
                <w:kern w:val="0"/>
                <w:sz w:val="28"/>
                <w:szCs w:val="28"/>
              </w:rPr>
              <w:t>主要问题及意见建议</w:t>
            </w:r>
          </w:p>
        </w:tc>
        <w:tc>
          <w:tcPr>
            <w:tcW w:w="7117" w:type="dxa"/>
            <w:gridSpan w:val="3"/>
            <w:noWrap w:val="0"/>
            <w:vAlign w:val="center"/>
          </w:tcPr>
          <w:p w14:paraId="4B09180D">
            <w:pPr>
              <w:spacing w:line="600" w:lineRule="exact"/>
              <w:ind w:firstLine="560" w:firstLineChars="200"/>
              <w:jc w:val="left"/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</w:pPr>
          </w:p>
        </w:tc>
      </w:tr>
      <w:tr w14:paraId="71E312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95" w:hRule="atLeast"/>
          <w:jc w:val="center"/>
        </w:trPr>
        <w:tc>
          <w:tcPr>
            <w:tcW w:w="2114" w:type="dxa"/>
            <w:noWrap w:val="0"/>
            <w:vAlign w:val="center"/>
          </w:tcPr>
          <w:p w14:paraId="6A8901D2">
            <w:pPr>
              <w:spacing w:line="600" w:lineRule="exact"/>
              <w:jc w:val="center"/>
              <w:rPr>
                <w:rFonts w:hint="eastAsia" w:ascii="黑体" w:hAnsi="黑体" w:eastAsia="黑体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黑体" w:hAnsi="黑体" w:eastAsia="黑体"/>
                <w:kern w:val="0"/>
                <w:sz w:val="28"/>
                <w:szCs w:val="28"/>
                <w:lang w:eastAsia="zh-CN"/>
              </w:rPr>
              <w:t>区营商办意见</w:t>
            </w:r>
          </w:p>
        </w:tc>
        <w:tc>
          <w:tcPr>
            <w:tcW w:w="7117" w:type="dxa"/>
            <w:gridSpan w:val="3"/>
            <w:noWrap w:val="0"/>
            <w:vAlign w:val="center"/>
          </w:tcPr>
          <w:p w14:paraId="709EF7F3">
            <w:pPr>
              <w:pStyle w:val="2"/>
              <w:jc w:val="right"/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</w:pPr>
          </w:p>
        </w:tc>
      </w:tr>
    </w:tbl>
    <w:p w14:paraId="731162F3">
      <w:pPr>
        <w:rPr>
          <w:rFonts w:hint="eastAsia"/>
        </w:rPr>
      </w:pPr>
    </w:p>
    <w:p w14:paraId="3EE587C2">
      <w:pPr>
        <w:pStyle w:val="2"/>
        <w:rPr>
          <w:rFonts w:hint="eastAsia" w:eastAsia="仿宋_GB2312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altName w:val="黑体"/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altName w:val="仿宋"/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altName w:val="楷体"/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F9CBECC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NmOTg5OTE4MjIyOTAwZDIxMzhiMzAyMmYxMjY1NWIifQ=="/>
  </w:docVars>
  <w:rsids>
    <w:rsidRoot w:val="57F78836"/>
    <w:rsid w:val="034358A8"/>
    <w:rsid w:val="05B0324A"/>
    <w:rsid w:val="0BBE0D65"/>
    <w:rsid w:val="0FE34B24"/>
    <w:rsid w:val="1B4C45FB"/>
    <w:rsid w:val="1D326D83"/>
    <w:rsid w:val="1E7F1C81"/>
    <w:rsid w:val="1F6B7249"/>
    <w:rsid w:val="1F6F048C"/>
    <w:rsid w:val="1FFFF5DF"/>
    <w:rsid w:val="20FF43D9"/>
    <w:rsid w:val="21221238"/>
    <w:rsid w:val="23E965B1"/>
    <w:rsid w:val="277F5B92"/>
    <w:rsid w:val="279CED32"/>
    <w:rsid w:val="2A0D46BB"/>
    <w:rsid w:val="2ECE8529"/>
    <w:rsid w:val="37BEA915"/>
    <w:rsid w:val="38FE7A29"/>
    <w:rsid w:val="3B597650"/>
    <w:rsid w:val="3CFFC216"/>
    <w:rsid w:val="3D7F31C8"/>
    <w:rsid w:val="3DEB8E2D"/>
    <w:rsid w:val="3ECFBDD6"/>
    <w:rsid w:val="3EEECB01"/>
    <w:rsid w:val="3F7F00FC"/>
    <w:rsid w:val="3F7FD66C"/>
    <w:rsid w:val="3FEF8E6E"/>
    <w:rsid w:val="3FF8646B"/>
    <w:rsid w:val="3FFAB011"/>
    <w:rsid w:val="41F6C219"/>
    <w:rsid w:val="458B7895"/>
    <w:rsid w:val="45F9871D"/>
    <w:rsid w:val="46E163B7"/>
    <w:rsid w:val="49F3584A"/>
    <w:rsid w:val="4C4EFE3F"/>
    <w:rsid w:val="4DAB6E3C"/>
    <w:rsid w:val="53F67310"/>
    <w:rsid w:val="55DE6671"/>
    <w:rsid w:val="56EE0AC6"/>
    <w:rsid w:val="578A7F98"/>
    <w:rsid w:val="57F78836"/>
    <w:rsid w:val="593E5E07"/>
    <w:rsid w:val="5A21558E"/>
    <w:rsid w:val="5BAC323F"/>
    <w:rsid w:val="5BEF4E89"/>
    <w:rsid w:val="5EFE00D8"/>
    <w:rsid w:val="5FBF0739"/>
    <w:rsid w:val="5FC6B60E"/>
    <w:rsid w:val="5FF9902F"/>
    <w:rsid w:val="5FFD42C2"/>
    <w:rsid w:val="5FFDA5C6"/>
    <w:rsid w:val="627FA305"/>
    <w:rsid w:val="65FAF755"/>
    <w:rsid w:val="665EA814"/>
    <w:rsid w:val="6774207B"/>
    <w:rsid w:val="679F1584"/>
    <w:rsid w:val="67A5DE8C"/>
    <w:rsid w:val="67EDC8E3"/>
    <w:rsid w:val="6BF9C6E2"/>
    <w:rsid w:val="6BFE16B2"/>
    <w:rsid w:val="6BFF9FAE"/>
    <w:rsid w:val="6DFBF0B0"/>
    <w:rsid w:val="6EB41C93"/>
    <w:rsid w:val="6EBE4D49"/>
    <w:rsid w:val="6EDF7F31"/>
    <w:rsid w:val="6FDD50C3"/>
    <w:rsid w:val="6FEF790A"/>
    <w:rsid w:val="6FF532B7"/>
    <w:rsid w:val="6FF5E2DD"/>
    <w:rsid w:val="6FFFBA77"/>
    <w:rsid w:val="707F39CD"/>
    <w:rsid w:val="70B9F973"/>
    <w:rsid w:val="71DF9220"/>
    <w:rsid w:val="72BF48F6"/>
    <w:rsid w:val="72FD7983"/>
    <w:rsid w:val="731C6E4F"/>
    <w:rsid w:val="73760EA6"/>
    <w:rsid w:val="73EFD463"/>
    <w:rsid w:val="75AE1FBE"/>
    <w:rsid w:val="75BA429A"/>
    <w:rsid w:val="75D785E7"/>
    <w:rsid w:val="76D53C33"/>
    <w:rsid w:val="76DF73E6"/>
    <w:rsid w:val="76F7E076"/>
    <w:rsid w:val="76FBFE9D"/>
    <w:rsid w:val="776F0AE3"/>
    <w:rsid w:val="777F6222"/>
    <w:rsid w:val="77950EC0"/>
    <w:rsid w:val="77FA610D"/>
    <w:rsid w:val="77FDEC60"/>
    <w:rsid w:val="79398C2A"/>
    <w:rsid w:val="7AAE498D"/>
    <w:rsid w:val="7BBFA0ED"/>
    <w:rsid w:val="7BD9A5FF"/>
    <w:rsid w:val="7BDCDADA"/>
    <w:rsid w:val="7D678202"/>
    <w:rsid w:val="7D6BF75A"/>
    <w:rsid w:val="7D756801"/>
    <w:rsid w:val="7D7BB747"/>
    <w:rsid w:val="7D7CA411"/>
    <w:rsid w:val="7D7F93FF"/>
    <w:rsid w:val="7DAA27F8"/>
    <w:rsid w:val="7DBF8A28"/>
    <w:rsid w:val="7DBFA2AE"/>
    <w:rsid w:val="7DBFB208"/>
    <w:rsid w:val="7DCFF08E"/>
    <w:rsid w:val="7DFD933B"/>
    <w:rsid w:val="7DFF2C6E"/>
    <w:rsid w:val="7E1DB770"/>
    <w:rsid w:val="7E9B071E"/>
    <w:rsid w:val="7E9B91F7"/>
    <w:rsid w:val="7EBB471F"/>
    <w:rsid w:val="7EBF681A"/>
    <w:rsid w:val="7EEFD9A2"/>
    <w:rsid w:val="7F0DD9B3"/>
    <w:rsid w:val="7F2F1FDD"/>
    <w:rsid w:val="7F3E4E61"/>
    <w:rsid w:val="7F7C8D02"/>
    <w:rsid w:val="7F7F3E46"/>
    <w:rsid w:val="7FD7EAB7"/>
    <w:rsid w:val="7FDB0E9A"/>
    <w:rsid w:val="7FDB2610"/>
    <w:rsid w:val="7FE3DB1D"/>
    <w:rsid w:val="7FEE30CA"/>
    <w:rsid w:val="7FF58D8B"/>
    <w:rsid w:val="7FF954D7"/>
    <w:rsid w:val="7FFD2006"/>
    <w:rsid w:val="8AFDC830"/>
    <w:rsid w:val="93D8CFB1"/>
    <w:rsid w:val="95FC3C14"/>
    <w:rsid w:val="9DFCF61F"/>
    <w:rsid w:val="9EBEDD68"/>
    <w:rsid w:val="9F2EEA12"/>
    <w:rsid w:val="9FAFACB7"/>
    <w:rsid w:val="9FEF0C99"/>
    <w:rsid w:val="AAA347FF"/>
    <w:rsid w:val="AC7F0E41"/>
    <w:rsid w:val="AF332FE9"/>
    <w:rsid w:val="AFBE4B4E"/>
    <w:rsid w:val="AFFFEBD2"/>
    <w:rsid w:val="B3BD1B08"/>
    <w:rsid w:val="BBE8CD81"/>
    <w:rsid w:val="BBFB1BCD"/>
    <w:rsid w:val="BBFF789C"/>
    <w:rsid w:val="BDBFEF03"/>
    <w:rsid w:val="BDEBF542"/>
    <w:rsid w:val="BE7F04D3"/>
    <w:rsid w:val="BFE6C8A1"/>
    <w:rsid w:val="BFEA0B72"/>
    <w:rsid w:val="BFF753D5"/>
    <w:rsid w:val="C3D7D06E"/>
    <w:rsid w:val="C5EEF614"/>
    <w:rsid w:val="CE77AEBF"/>
    <w:rsid w:val="CEFFF789"/>
    <w:rsid w:val="CFFBF734"/>
    <w:rsid w:val="D5FEC05E"/>
    <w:rsid w:val="D6ED4706"/>
    <w:rsid w:val="D74F64D3"/>
    <w:rsid w:val="D877864D"/>
    <w:rsid w:val="D9F9FC55"/>
    <w:rsid w:val="DAFBD55D"/>
    <w:rsid w:val="DBFE60F3"/>
    <w:rsid w:val="DD9D6074"/>
    <w:rsid w:val="DDAB765D"/>
    <w:rsid w:val="DDBE8A8B"/>
    <w:rsid w:val="DF350B10"/>
    <w:rsid w:val="DF6FCA9A"/>
    <w:rsid w:val="DF9FF5E1"/>
    <w:rsid w:val="DFE695AC"/>
    <w:rsid w:val="DFED5C0A"/>
    <w:rsid w:val="DFF9DE19"/>
    <w:rsid w:val="DFFA5CFF"/>
    <w:rsid w:val="DFFD0867"/>
    <w:rsid w:val="DFFFC4D0"/>
    <w:rsid w:val="E11F3DEE"/>
    <w:rsid w:val="E56B4806"/>
    <w:rsid w:val="E6F5950C"/>
    <w:rsid w:val="E7374DA2"/>
    <w:rsid w:val="E7ED98D3"/>
    <w:rsid w:val="EBEE6956"/>
    <w:rsid w:val="EBFB1061"/>
    <w:rsid w:val="EE3F84B2"/>
    <w:rsid w:val="EEBB0238"/>
    <w:rsid w:val="EF75334F"/>
    <w:rsid w:val="EFDED86C"/>
    <w:rsid w:val="EFE7E4A9"/>
    <w:rsid w:val="F177A313"/>
    <w:rsid w:val="F2F21BD0"/>
    <w:rsid w:val="F2FE8C5C"/>
    <w:rsid w:val="F35FCF04"/>
    <w:rsid w:val="F3CD7C57"/>
    <w:rsid w:val="F4FDC0D3"/>
    <w:rsid w:val="F56EBAE6"/>
    <w:rsid w:val="F57FBB43"/>
    <w:rsid w:val="F5A6A571"/>
    <w:rsid w:val="F5FF0C89"/>
    <w:rsid w:val="F6FD7626"/>
    <w:rsid w:val="F77B66CF"/>
    <w:rsid w:val="F77EF3C1"/>
    <w:rsid w:val="F7BF8F45"/>
    <w:rsid w:val="F7EA6F5C"/>
    <w:rsid w:val="F7F7F933"/>
    <w:rsid w:val="F8F6E955"/>
    <w:rsid w:val="F9AAD2A5"/>
    <w:rsid w:val="F9F597ED"/>
    <w:rsid w:val="FA910FF4"/>
    <w:rsid w:val="FAF3B6D0"/>
    <w:rsid w:val="FB5760EA"/>
    <w:rsid w:val="FB775DF4"/>
    <w:rsid w:val="FBE5C866"/>
    <w:rsid w:val="FBE79632"/>
    <w:rsid w:val="FBFF4096"/>
    <w:rsid w:val="FCAF1FBF"/>
    <w:rsid w:val="FCD5765E"/>
    <w:rsid w:val="FD770B86"/>
    <w:rsid w:val="FDBD614A"/>
    <w:rsid w:val="FDDF91F7"/>
    <w:rsid w:val="FDEEEBA9"/>
    <w:rsid w:val="FDEF7672"/>
    <w:rsid w:val="FDF5F3BB"/>
    <w:rsid w:val="FDFC9921"/>
    <w:rsid w:val="FE6B57C6"/>
    <w:rsid w:val="FE7D2A37"/>
    <w:rsid w:val="FEBD5D87"/>
    <w:rsid w:val="FEEF3776"/>
    <w:rsid w:val="FEFE86E2"/>
    <w:rsid w:val="FEFF4953"/>
    <w:rsid w:val="FF6F66B9"/>
    <w:rsid w:val="FF7FED7A"/>
    <w:rsid w:val="FFEB75A0"/>
    <w:rsid w:val="FFF56331"/>
    <w:rsid w:val="FFF7D72A"/>
    <w:rsid w:val="FFF7F39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jc w:val="left"/>
      <w:outlineLvl w:val="0"/>
    </w:pPr>
    <w:rPr>
      <w:rFonts w:ascii="宋体" w:hAnsi="宋体" w:cs="宋体"/>
      <w:b/>
      <w:bCs/>
      <w:kern w:val="44"/>
      <w:sz w:val="48"/>
      <w:szCs w:val="48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Style w:val="5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next w:val="1"/>
    <w:unhideWhenUsed/>
    <w:qFormat/>
    <w:uiPriority w:val="0"/>
    <w:pPr>
      <w:spacing w:beforeLines="0" w:afterLines="0"/>
      <w:ind w:firstLine="420" w:firstLineChars="200"/>
    </w:pPr>
    <w:rPr>
      <w:rFonts w:hint="eastAsia"/>
      <w:sz w:val="32"/>
      <w:szCs w:val="24"/>
    </w:rPr>
  </w:style>
  <w:style w:type="paragraph" w:styleId="4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="Times New Roman" w:hAnsi="Times New Roman" w:cs="Times New Roman"/>
      <w:kern w:val="0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479</Words>
  <Characters>537</Characters>
  <Lines>0</Lines>
  <Paragraphs>0</Paragraphs>
  <TotalTime>233</TotalTime>
  <ScaleCrop>false</ScaleCrop>
  <LinksUpToDate>false</LinksUpToDate>
  <CharactersWithSpaces>609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2022-08-17T08:49:00Z</dcterms:created>
  <dc:creator>uos</dc:creator>
  <cp:lastModifiedBy>姜宝梁</cp:lastModifiedBy>
  <cp:lastPrinted>2025-11-27T16:45:39Z</cp:lastPrinted>
  <dcterms:modified xsi:type="dcterms:W3CDTF">2026-08-03T08:43:26Z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76F46092D0DB488B9850FBD9CFF0FB10_13</vt:lpwstr>
  </property>
  <property fmtid="{D5CDD505-2E9C-101B-9397-08002B2CF9AE}" pid="4" name="KSOTemplateDocerSaveRecord">
    <vt:lpwstr>eyJoZGlkIjoiMzExNzE3MjNkYjg3NGQzYjZmNTY4ZDU1ZWIyNTNlZmUiLCJ1c2VySWQiOiIzNDI2ODQ0MTkifQ==</vt:lpwstr>
  </property>
</Properties>
</file>