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EF28E">
      <w:bookmarkStart w:id="0" w:name="_GoBack"/>
      <w:bookmarkEnd w:id="0"/>
      <w:r>
        <w:drawing>
          <wp:inline distT="0" distB="0" distL="114300" distR="114300">
            <wp:extent cx="5351145" cy="2185670"/>
            <wp:effectExtent l="0" t="0" r="190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6E07EC"/>
    <w:rsid w:val="566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2026-08-25T06:39:00Z</dcterms:created>
  <dc:creator>闫子航</dc:creator>
  <cp:lastModifiedBy>闫子航</cp:lastModifiedBy>
  <dcterms:modified xsi:type="dcterms:W3CDTF">2026-08-25T06:39:40Z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26108A37391A444E9F8F914735F0B9C9_11</vt:lpwstr>
  </property>
  <property fmtid="{D5CDD505-2E9C-101B-9397-08002B2CF9AE}" pid="4" name="KSOTemplateDocerSaveRecord">
    <vt:lpwstr>eyJoZGlkIjoiZGIxNWU2YzEyY2YyM2FlMDA1NjZhNjAxYmRlY2I3YjciLCJ1c2VySWQiOiIxNzg5NzUzNjkwIn0=</vt:lpwstr>
  </property>
</Properties>
</file>