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淮南市潘集区架河一中202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部门：淮南市潘集区架河一中</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淮南市潘集区架河一中202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淮南市潘集区架河一中202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淮南市潘集区架河一中</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淮南市潘集区架河一中</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淮南市潘集区架河一中</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36D478CE"/>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2025-09-23T08:47:16Z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