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淮南市潘集区夹沟中心学校202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部门：淮南市潘集区夹沟中心学校</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淮南市潘集区夹沟中心学校202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淮南市潘集区夹沟中心学校202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淮南市潘集区夹沟中心学校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淮南市潘集区夹沟中心学校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淮南市潘集区夹沟中心学校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4CE7524E"/>
    <w:rsid w:val="50654216"/>
    <w:rsid w:val="61C96224"/>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2025-09-23T07:59:44Z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