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考生人员名单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3"/>
        <w:gridCol w:w="207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张奇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许哲怀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许克春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何东风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胡书玉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李慕雪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顾乐淳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董蔚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段鑫茹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崔智伟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李孟童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卢洁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陆袁梅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程楠楠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徐作宝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OTA0OGNhYTJhNDQxNTRiYTUwZjU3ZGMyNTRhMmIifQ=="/>
  </w:docVars>
  <w:rsids>
    <w:rsidRoot w:val="5DFF5C68"/>
    <w:rsid w:val="00401C1D"/>
    <w:rsid w:val="004B6817"/>
    <w:rsid w:val="00DB4034"/>
    <w:rsid w:val="079A5486"/>
    <w:rsid w:val="09B30A32"/>
    <w:rsid w:val="0CE75980"/>
    <w:rsid w:val="1B245FBA"/>
    <w:rsid w:val="31B5321D"/>
    <w:rsid w:val="36B63A5A"/>
    <w:rsid w:val="388C4860"/>
    <w:rsid w:val="4F3032D9"/>
    <w:rsid w:val="5A837595"/>
    <w:rsid w:val="5CA03DDE"/>
    <w:rsid w:val="5DFF5C68"/>
    <w:rsid w:val="6B990E53"/>
    <w:rsid w:val="6C8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2022-08-15T09:42:00Z</dcterms:created>
  <dc:creator>WPS_1464504313</dc:creator>
  <cp:lastModifiedBy>Administrator</cp:lastModifiedBy>
  <cp:lastPrinted>2022-08-15T08:58:00Z</cp:lastPrinted>
  <dcterms:modified xsi:type="dcterms:W3CDTF">2022-08-16T07:18:00Z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FA1C77ABDD7945F79FA117BAC99AF3D6</vt:lpwstr>
  </property>
</Properties>
</file>